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生命科学学院学术报告申请表</w:t>
      </w:r>
    </w:p>
    <w:tbl>
      <w:tblPr>
        <w:tblStyle w:val="4"/>
        <w:tblW w:w="9738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2808"/>
        <w:gridCol w:w="1896"/>
        <w:gridCol w:w="339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报告专家</w:t>
            </w: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  <w:tc>
          <w:tcPr>
            <w:tcW w:w="1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校内邀请人</w:t>
            </w:r>
          </w:p>
        </w:tc>
        <w:tc>
          <w:tcPr>
            <w:tcW w:w="3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报告题目</w:t>
            </w:r>
          </w:p>
        </w:tc>
        <w:tc>
          <w:tcPr>
            <w:tcW w:w="8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报告时间</w:t>
            </w:r>
          </w:p>
        </w:tc>
        <w:tc>
          <w:tcPr>
            <w:tcW w:w="8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报告地点</w:t>
            </w:r>
          </w:p>
        </w:tc>
        <w:tc>
          <w:tcPr>
            <w:tcW w:w="8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4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both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报告人简介</w:t>
            </w:r>
          </w:p>
        </w:tc>
        <w:tc>
          <w:tcPr>
            <w:tcW w:w="8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代表性论文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5篇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</w:p>
        </w:tc>
        <w:tc>
          <w:tcPr>
            <w:tcW w:w="8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报告摘要</w:t>
            </w:r>
          </w:p>
        </w:tc>
        <w:tc>
          <w:tcPr>
            <w:tcW w:w="8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学科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审核意见</w:t>
            </w:r>
          </w:p>
        </w:tc>
        <w:tc>
          <w:tcPr>
            <w:tcW w:w="8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负责人签字：</w:t>
            </w:r>
            <w:bookmarkStart w:id="0" w:name="_GoBack"/>
            <w:bookmarkEnd w:id="0"/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日  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1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学院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80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负责人签字：</w:t>
            </w: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日  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5YjlmM2QyZTAzZmI5MTI1Yzg1ZjIwNjVmZGU1ODgifQ=="/>
  </w:docVars>
  <w:rsids>
    <w:rsidRoot w:val="10256B49"/>
    <w:rsid w:val="00167668"/>
    <w:rsid w:val="00591000"/>
    <w:rsid w:val="00643D7E"/>
    <w:rsid w:val="006550BB"/>
    <w:rsid w:val="0083113D"/>
    <w:rsid w:val="00A94799"/>
    <w:rsid w:val="00CB4264"/>
    <w:rsid w:val="10256B49"/>
    <w:rsid w:val="338B66D1"/>
    <w:rsid w:val="40C33FD9"/>
    <w:rsid w:val="635F4965"/>
    <w:rsid w:val="798C2A2A"/>
    <w:rsid w:val="7BD27BFC"/>
    <w:rsid w:val="7F48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</Words>
  <Characters>92</Characters>
  <Lines>1</Lines>
  <Paragraphs>1</Paragraphs>
  <TotalTime>2</TotalTime>
  <ScaleCrop>false</ScaleCrop>
  <LinksUpToDate>false</LinksUpToDate>
  <CharactersWithSpaces>106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2021-09-07T03:58:00Z</dcterms:created>
  <dc:creator>燕</dc:creator>
  <cp:lastModifiedBy>燕</cp:lastModifiedBy>
  <cp:lastPrinted>2021-09-08T02:25:00Z</cp:lastPrinted>
  <dcterms:modified xsi:type="dcterms:W3CDTF">2023-09-20T00:34:05Z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3554F794C083474DA008F8FA077D55B4</vt:lpwstr>
  </property>
</Properties>
</file>