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979" w:type="dxa"/>
        <w:tblInd w:w="-827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6"/>
        <w:gridCol w:w="1629"/>
        <w:gridCol w:w="1559"/>
        <w:gridCol w:w="1701"/>
        <w:gridCol w:w="1418"/>
        <w:gridCol w:w="1956"/>
      </w:tblGrid>
      <w:tr w14:paraId="436CE55C">
        <w:trPr>
          <w:trHeight w:val="900" w:hRule="atLeast"/>
        </w:trPr>
        <w:tc>
          <w:tcPr>
            <w:tcW w:w="99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AF6A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6"/>
                <w:szCs w:val="36"/>
                <w:lang w:val="en-US" w:eastAsia="zh-CN"/>
              </w:rPr>
              <w:t>生命科学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6"/>
                <w:szCs w:val="36"/>
              </w:rPr>
              <w:t>学院20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6"/>
                <w:szCs w:val="36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6"/>
                <w:szCs w:val="36"/>
              </w:rPr>
              <w:t>-20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6"/>
                <w:szCs w:val="36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6"/>
                <w:szCs w:val="36"/>
              </w:rPr>
              <w:t>学年第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6"/>
                <w:szCs w:val="36"/>
                <w:u w:val="single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6"/>
                <w:szCs w:val="36"/>
              </w:rPr>
              <w:t>学期</w:t>
            </w:r>
          </w:p>
          <w:p w14:paraId="0254142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bookmarkStart w:id="0" w:name="_GoBack"/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6"/>
                <w:szCs w:val="36"/>
              </w:rPr>
              <w:t>合作交流学习记录表</w:t>
            </w:r>
            <w:bookmarkEnd w:id="0"/>
          </w:p>
        </w:tc>
      </w:tr>
      <w:tr w14:paraId="42AA1D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F4FEA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研讨主题</w:t>
            </w:r>
          </w:p>
        </w:tc>
        <w:tc>
          <w:tcPr>
            <w:tcW w:w="826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6E0E0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32F2D4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311F9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班级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CB248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CCA22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地点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D85E4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66C0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人数</w:t>
            </w: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FA748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2D06E6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AA0B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课程名称（含教学班号）</w:t>
            </w:r>
          </w:p>
        </w:tc>
        <w:tc>
          <w:tcPr>
            <w:tcW w:w="31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F25EB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25C8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指导教师</w:t>
            </w:r>
          </w:p>
        </w:tc>
        <w:tc>
          <w:tcPr>
            <w:tcW w:w="33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E7CAF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410E6F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E35AB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参会人员（名单可另附）</w:t>
            </w:r>
          </w:p>
        </w:tc>
        <w:tc>
          <w:tcPr>
            <w:tcW w:w="826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AF8E5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58887F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1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64F9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记录人</w:t>
            </w:r>
          </w:p>
        </w:tc>
        <w:tc>
          <w:tcPr>
            <w:tcW w:w="3188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6E14A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  <w:p w14:paraId="3CF3C8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02735B0C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BB988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记录时间</w:t>
            </w:r>
          </w:p>
        </w:tc>
        <w:tc>
          <w:tcPr>
            <w:tcW w:w="3374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27D1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184252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18F5E4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活动过程（文字表述并附图片）</w:t>
            </w:r>
          </w:p>
        </w:tc>
        <w:tc>
          <w:tcPr>
            <w:tcW w:w="826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762E6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59B9EED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2FA59E35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12550B3C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575C5C16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0B5A224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3F9A78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2F9BB60A">
            <w:pPr>
              <w:widowControl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44B329FE">
            <w:pPr>
              <w:widowControl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0CB2A785">
            <w:pPr>
              <w:widowControl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083B05C7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48BEC8D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05932498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4F656B2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07C63CA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53CD9D0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3828DC1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6804BFB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5F8613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957486">
            <w:pPr>
              <w:widowControl/>
              <w:jc w:val="left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指导教师评价</w:t>
            </w:r>
          </w:p>
        </w:tc>
        <w:tc>
          <w:tcPr>
            <w:tcW w:w="826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F05008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5A1F7F5D">
            <w:pPr>
              <w:widowControl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3BF6C4B5">
            <w:pPr>
              <w:widowControl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65530591">
            <w:pPr>
              <w:widowControl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4C06FE96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347D25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               指导教师：</w:t>
            </w:r>
          </w:p>
        </w:tc>
      </w:tr>
    </w:tbl>
    <w:p w14:paraId="5A4D8FBD">
      <w:pPr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294"/>
    <w:rsid w:val="000B57C4"/>
    <w:rsid w:val="007C7294"/>
    <w:rsid w:val="00A03FBB"/>
    <w:rsid w:val="00C76265"/>
    <w:rsid w:val="00C9512C"/>
    <w:rsid w:val="00E076CC"/>
    <w:rsid w:val="00E103EB"/>
    <w:rsid w:val="00E72DC4"/>
    <w:rsid w:val="00EB6C30"/>
    <w:rsid w:val="00EC15B4"/>
    <w:rsid w:val="00F033B8"/>
    <w:rsid w:val="00FD6042"/>
    <w:rsid w:val="546A1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07D99-7E9E-40AC-8F6B-D499D40AAE9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地球联邦</Company>
  <Pages>1</Pages>
  <Words>88</Words>
  <Characters>91</Characters>
  <Lines>1</Lines>
  <Paragraphs>1</Paragraphs>
  <TotalTime>17</TotalTime>
  <ScaleCrop>false</ScaleCrop>
  <LinksUpToDate>false</LinksUpToDate>
  <CharactersWithSpaces>126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2020-12-02T08:43:00Z</dcterms:created>
  <dc:creator>Administrator</dc:creator>
  <cp:lastModifiedBy>七宝</cp:lastModifiedBy>
  <cp:lastPrinted>2020-12-02T09:01:00Z</cp:lastPrinted>
  <dcterms:modified xsi:type="dcterms:W3CDTF">2026-04-23T00:29:50Z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eyJoZGlkIjoiMzM5NWYzMTU2ZjYyZTViOWE2Mzk2NmVjNDExMzVlOTYiLCJ1c2VySWQiOiIzOTgxMTc4NDkifQ==</vt:lpwstr>
  </property>
  <property fmtid="{D5CDD505-2E9C-101B-9397-08002B2CF9AE}" pid="3" name="KSOProductBuildVer">
    <vt:lpwstr>2052-12.1.0.25865</vt:lpwstr>
  </property>
  <property fmtid="{D5CDD505-2E9C-101B-9397-08002B2CF9AE}" pid="4" name="ICV">
    <vt:lpwstr>A72D4BC459B34107A9C5A2F7757F3653_12</vt:lpwstr>
  </property>
</Properties>
</file>